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99A9" w14:textId="77777777" w:rsidR="00942FAC" w:rsidRDefault="00942FAC" w:rsidP="00F66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33AAD" w14:textId="77777777" w:rsidR="00942FAC" w:rsidRPr="009D3A66" w:rsidRDefault="00942FAC" w:rsidP="00942FA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6A5E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Международный театральный фестиваль камерных театральных форм «Островский – </w:t>
      </w: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ФЕСТ»</w:t>
      </w:r>
    </w:p>
    <w:p w14:paraId="1EDEDADD" w14:textId="77777777" w:rsidR="00942FAC" w:rsidRPr="00AA5AFC" w:rsidRDefault="00942FAC" w:rsidP="00942FA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67F05DB" w14:textId="77777777" w:rsidR="00942FAC" w:rsidRPr="00AA5AFC" w:rsidRDefault="00942FAC" w:rsidP="00942FA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A5AFC">
        <w:rPr>
          <w:rFonts w:ascii="Times New Roman" w:hAnsi="Times New Roman"/>
          <w:b/>
          <w:sz w:val="32"/>
          <w:szCs w:val="32"/>
        </w:rPr>
        <w:t>ЗАЯВКА</w:t>
      </w:r>
    </w:p>
    <w:p w14:paraId="42860CEB" w14:textId="77777777" w:rsidR="00942FAC" w:rsidRPr="00AA5AFC" w:rsidRDefault="00942FAC" w:rsidP="00942F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AA6C16" w14:textId="77777777" w:rsidR="00942FAC" w:rsidRDefault="00942FAC" w:rsidP="00942FAC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A5AFC">
        <w:rPr>
          <w:rFonts w:ascii="Times New Roman" w:hAnsi="Times New Roman"/>
          <w:b/>
          <w:sz w:val="24"/>
          <w:szCs w:val="24"/>
          <w:u w:val="single"/>
        </w:rPr>
        <w:t>ИНФОРМАЦИЯ О ТЕАТРЕ (ТВОРЧЕСКОМ ОБЪЕДИНЕНИИ, КОМПАНИИ)</w:t>
      </w:r>
    </w:p>
    <w:p w14:paraId="046EF5EB" w14:textId="77777777" w:rsidR="00942FAC" w:rsidRPr="00860A8F" w:rsidRDefault="00942FAC" w:rsidP="00942FAC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  <w:gridCol w:w="5501"/>
      </w:tblGrid>
      <w:tr w:rsidR="00942FAC" w:rsidRPr="00C07259" w14:paraId="770A5033" w14:textId="77777777" w:rsidTr="007C65CF">
        <w:tc>
          <w:tcPr>
            <w:tcW w:w="4077" w:type="dxa"/>
          </w:tcPr>
          <w:p w14:paraId="2FDCDA9D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Официальное н</w:t>
            </w: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азвание театра</w:t>
            </w:r>
          </w:p>
          <w:p w14:paraId="46BB9340" w14:textId="77777777" w:rsidR="00942FAC" w:rsidRPr="00C07259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50CCC67" w14:textId="77777777" w:rsidR="00942FAC" w:rsidRPr="009F4798" w:rsidRDefault="00942FAC" w:rsidP="007C65C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942FAC" w:rsidRPr="00C07259" w14:paraId="1F888AC9" w14:textId="77777777" w:rsidTr="007C65CF">
        <w:tc>
          <w:tcPr>
            <w:tcW w:w="4077" w:type="dxa"/>
          </w:tcPr>
          <w:p w14:paraId="61B3AAFD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для информационных сообщений и рекламы</w:t>
            </w:r>
          </w:p>
          <w:p w14:paraId="44B38C7E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219CC9" w14:textId="77777777" w:rsidR="00942FAC" w:rsidRPr="003B34FA" w:rsidRDefault="00942FAC" w:rsidP="007C65C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942FAC" w:rsidRPr="00271215" w14:paraId="0012A5E7" w14:textId="77777777" w:rsidTr="007C65CF">
        <w:tc>
          <w:tcPr>
            <w:tcW w:w="4077" w:type="dxa"/>
          </w:tcPr>
          <w:p w14:paraId="54410A99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14:paraId="5E4077A8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6A3B4D55" w14:textId="77777777" w:rsidR="00942FAC" w:rsidRPr="003B34F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42FAC" w:rsidRPr="00271215" w14:paraId="6652D9C0" w14:textId="77777777" w:rsidTr="007C65CF">
        <w:tc>
          <w:tcPr>
            <w:tcW w:w="4077" w:type="dxa"/>
          </w:tcPr>
          <w:p w14:paraId="6673313C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  <w:p w14:paraId="6C34ABFA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3BB693DA" w14:textId="77777777" w:rsidR="00942FAC" w:rsidRPr="009F4798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59277A" w14:paraId="13515B03" w14:textId="77777777" w:rsidTr="007C65CF">
        <w:tc>
          <w:tcPr>
            <w:tcW w:w="4077" w:type="dxa"/>
          </w:tcPr>
          <w:p w14:paraId="13788680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  <w:p w14:paraId="11CC979F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70E16E4C" w14:textId="77777777" w:rsidR="00942FAC" w:rsidRPr="003B34F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59277A" w14:paraId="303B179E" w14:textId="77777777" w:rsidTr="007C65CF">
        <w:tc>
          <w:tcPr>
            <w:tcW w:w="4077" w:type="dxa"/>
          </w:tcPr>
          <w:p w14:paraId="331D503E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  <w:p w14:paraId="069C1F50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E69E9CD" w14:textId="77777777" w:rsidR="00942FAC" w:rsidRPr="003B34F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59277A" w14:paraId="7229C9EC" w14:textId="77777777" w:rsidTr="007C65CF">
        <w:tc>
          <w:tcPr>
            <w:tcW w:w="4077" w:type="dxa"/>
          </w:tcPr>
          <w:p w14:paraId="6605E070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5927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712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14:paraId="0A8012F0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634A64" w14:textId="77777777" w:rsidR="00942FAC" w:rsidRPr="009F4798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42FAC" w:rsidRPr="0059277A" w14:paraId="518AC325" w14:textId="77777777" w:rsidTr="007C65CF">
        <w:tc>
          <w:tcPr>
            <w:tcW w:w="4077" w:type="dxa"/>
          </w:tcPr>
          <w:p w14:paraId="48345CA4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Контактное лицо (менеджер)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м</w:t>
            </w: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обильный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телефон, е</w:t>
            </w:r>
            <w:r w:rsidRPr="005927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712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14:paraId="1BD2EDCD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05F98C5F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59277A" w14:paraId="4C7BC344" w14:textId="77777777" w:rsidTr="007C65CF">
        <w:tc>
          <w:tcPr>
            <w:tcW w:w="4077" w:type="dxa"/>
          </w:tcPr>
          <w:p w14:paraId="536D49D7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Контактное лицо</w:t>
            </w:r>
          </w:p>
          <w:p w14:paraId="22B6B06C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по техническим вопросам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м</w:t>
            </w: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обильный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телефон, е</w:t>
            </w:r>
            <w:r w:rsidRPr="005927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712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14:paraId="559AE79D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2B45DB5" w14:textId="77777777" w:rsidR="00942FAC" w:rsidRPr="0059277A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2FEF1BA" w14:textId="77777777" w:rsidR="00942FAC" w:rsidRPr="00942FAC" w:rsidRDefault="00942FAC" w:rsidP="00942FAC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498C473C" w14:textId="77777777" w:rsidR="00942FAC" w:rsidRPr="00942FAC" w:rsidRDefault="00942FAC" w:rsidP="00942FAC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25959A65" w14:textId="77777777" w:rsidR="00942FAC" w:rsidRPr="00271215" w:rsidRDefault="00942FAC" w:rsidP="00942FA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71215">
        <w:rPr>
          <w:rFonts w:ascii="Times New Roman" w:hAnsi="Times New Roman"/>
          <w:b/>
          <w:sz w:val="24"/>
          <w:szCs w:val="24"/>
          <w:u w:val="single"/>
        </w:rPr>
        <w:t>2. ИНФОРМАЦИЯ О СПЕКТАКЛЕ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473"/>
      </w:tblGrid>
      <w:tr w:rsidR="00942FAC" w:rsidRPr="00271215" w14:paraId="3EB74A8E" w14:textId="77777777" w:rsidTr="007C65CF">
        <w:tc>
          <w:tcPr>
            <w:tcW w:w="4077" w:type="dxa"/>
          </w:tcPr>
          <w:p w14:paraId="7750E71C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Название спектакля</w:t>
            </w:r>
          </w:p>
        </w:tc>
        <w:tc>
          <w:tcPr>
            <w:tcW w:w="6237" w:type="dxa"/>
          </w:tcPr>
          <w:p w14:paraId="75BF15E1" w14:textId="77777777" w:rsidR="00942FAC" w:rsidRPr="006E1EF2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271215" w14:paraId="5CEB8344" w14:textId="77777777" w:rsidTr="007C65CF">
        <w:tc>
          <w:tcPr>
            <w:tcW w:w="4077" w:type="dxa"/>
          </w:tcPr>
          <w:p w14:paraId="18B40021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6237" w:type="dxa"/>
          </w:tcPr>
          <w:p w14:paraId="4C75C3F6" w14:textId="77777777" w:rsidR="00942FAC" w:rsidRPr="006E1EF2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271215" w14:paraId="7E09AD07" w14:textId="77777777" w:rsidTr="007C65CF">
        <w:tc>
          <w:tcPr>
            <w:tcW w:w="4077" w:type="dxa"/>
          </w:tcPr>
          <w:p w14:paraId="5217ABCE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Жанр </w:t>
            </w:r>
          </w:p>
        </w:tc>
        <w:tc>
          <w:tcPr>
            <w:tcW w:w="6237" w:type="dxa"/>
          </w:tcPr>
          <w:p w14:paraId="7126F173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271215" w14:paraId="6AA21885" w14:textId="77777777" w:rsidTr="007C65CF">
        <w:tc>
          <w:tcPr>
            <w:tcW w:w="4077" w:type="dxa"/>
          </w:tcPr>
          <w:p w14:paraId="543FE73E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Режиссер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-постановщик</w:t>
            </w:r>
          </w:p>
        </w:tc>
        <w:tc>
          <w:tcPr>
            <w:tcW w:w="6237" w:type="dxa"/>
          </w:tcPr>
          <w:p w14:paraId="32971F8C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271215" w14:paraId="1EABFC54" w14:textId="77777777" w:rsidTr="007C65CF">
        <w:tc>
          <w:tcPr>
            <w:tcW w:w="4077" w:type="dxa"/>
          </w:tcPr>
          <w:p w14:paraId="67939E46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Художник-постановщик</w:t>
            </w:r>
          </w:p>
        </w:tc>
        <w:tc>
          <w:tcPr>
            <w:tcW w:w="6237" w:type="dxa"/>
          </w:tcPr>
          <w:p w14:paraId="252BDC37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271215" w14:paraId="06CC0A6E" w14:textId="77777777" w:rsidTr="007C65CF">
        <w:tc>
          <w:tcPr>
            <w:tcW w:w="4077" w:type="dxa"/>
          </w:tcPr>
          <w:p w14:paraId="46FBEDE5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6237" w:type="dxa"/>
          </w:tcPr>
          <w:p w14:paraId="49E239B1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271215" w14:paraId="2DB8F84F" w14:textId="77777777" w:rsidTr="007C65CF">
        <w:tc>
          <w:tcPr>
            <w:tcW w:w="4077" w:type="dxa"/>
          </w:tcPr>
          <w:p w14:paraId="5CB8CA3E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Артисты: количество, ФИО, звания</w:t>
            </w:r>
          </w:p>
        </w:tc>
        <w:tc>
          <w:tcPr>
            <w:tcW w:w="6237" w:type="dxa"/>
          </w:tcPr>
          <w:p w14:paraId="383393C7" w14:textId="77777777" w:rsidR="00942FAC" w:rsidRPr="00E24DDB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271215" w14:paraId="120B02AD" w14:textId="77777777" w:rsidTr="007C65CF">
        <w:tc>
          <w:tcPr>
            <w:tcW w:w="4077" w:type="dxa"/>
          </w:tcPr>
          <w:p w14:paraId="2C1ABF53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Общее число участников (включая тех. персонал и др.)</w:t>
            </w:r>
          </w:p>
        </w:tc>
        <w:tc>
          <w:tcPr>
            <w:tcW w:w="6237" w:type="dxa"/>
          </w:tcPr>
          <w:p w14:paraId="192A97B7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0A800122" w14:textId="77777777" w:rsidTr="007C65CF">
        <w:tc>
          <w:tcPr>
            <w:tcW w:w="4077" w:type="dxa"/>
          </w:tcPr>
          <w:p w14:paraId="4B726D5B" w14:textId="77777777" w:rsidR="00942FAC" w:rsidRPr="00271215" w:rsidRDefault="00942FAC" w:rsidP="007C65CF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</w:t>
            </w:r>
          </w:p>
          <w:p w14:paraId="7FDA12F9" w14:textId="77777777" w:rsidR="00942FAC" w:rsidRPr="00271215" w:rsidRDefault="00942FAC" w:rsidP="007C65CF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(с антрактом/без антракта)</w:t>
            </w:r>
          </w:p>
          <w:p w14:paraId="6C16CF45" w14:textId="77777777" w:rsidR="00942FAC" w:rsidRPr="00271215" w:rsidRDefault="00942FAC" w:rsidP="007C65CF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1A6ACD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2FAC" w:rsidRPr="00860A8F" w14:paraId="4C2BED54" w14:textId="77777777" w:rsidTr="007C65CF">
        <w:tc>
          <w:tcPr>
            <w:tcW w:w="4077" w:type="dxa"/>
          </w:tcPr>
          <w:p w14:paraId="6BB833D7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Возрастной ценз (12+, 18+…)</w:t>
            </w:r>
          </w:p>
        </w:tc>
        <w:tc>
          <w:tcPr>
            <w:tcW w:w="6237" w:type="dxa"/>
          </w:tcPr>
          <w:p w14:paraId="14A9ABAE" w14:textId="77777777" w:rsidR="00942FAC" w:rsidRPr="00E24DDB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860A8F" w14:paraId="7EF22CB7" w14:textId="77777777" w:rsidTr="007C65CF">
        <w:tc>
          <w:tcPr>
            <w:tcW w:w="4077" w:type="dxa"/>
          </w:tcPr>
          <w:p w14:paraId="4C3C956B" w14:textId="77777777" w:rsidR="00942FAC" w:rsidRPr="00271215" w:rsidRDefault="00942FAC" w:rsidP="007C65CF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Дата премьеры</w:t>
            </w:r>
          </w:p>
        </w:tc>
        <w:tc>
          <w:tcPr>
            <w:tcW w:w="6237" w:type="dxa"/>
          </w:tcPr>
          <w:p w14:paraId="4B3D04E9" w14:textId="77777777" w:rsidR="00942FAC" w:rsidRPr="009F4798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42FAC" w:rsidRPr="00860A8F" w14:paraId="6572E60E" w14:textId="77777777" w:rsidTr="007C65CF">
        <w:tc>
          <w:tcPr>
            <w:tcW w:w="4077" w:type="dxa"/>
          </w:tcPr>
          <w:p w14:paraId="2BAA7306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Пресс-релиз для буклета фестиваля</w:t>
            </w:r>
          </w:p>
        </w:tc>
        <w:tc>
          <w:tcPr>
            <w:tcW w:w="6237" w:type="dxa"/>
          </w:tcPr>
          <w:p w14:paraId="450B8179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1457CA" w14:paraId="5D06498E" w14:textId="77777777" w:rsidTr="007C65CF">
        <w:tc>
          <w:tcPr>
            <w:tcW w:w="4077" w:type="dxa"/>
          </w:tcPr>
          <w:p w14:paraId="41F297B1" w14:textId="3D8BC296" w:rsidR="00942FAC" w:rsidRPr="00942FAC" w:rsidRDefault="00942FAC" w:rsidP="00942FAC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полную видеозапись </w:t>
            </w:r>
          </w:p>
        </w:tc>
        <w:tc>
          <w:tcPr>
            <w:tcW w:w="6237" w:type="dxa"/>
          </w:tcPr>
          <w:p w14:paraId="12B24B7A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2FAC" w:rsidRPr="00860A8F" w14:paraId="08A7B070" w14:textId="77777777" w:rsidTr="00942FAC">
        <w:trPr>
          <w:trHeight w:val="603"/>
        </w:trPr>
        <w:tc>
          <w:tcPr>
            <w:tcW w:w="4080" w:type="dxa"/>
          </w:tcPr>
          <w:p w14:paraId="5540BC4E" w14:textId="77777777" w:rsidR="00942FAC" w:rsidRPr="00271215" w:rsidRDefault="00942FAC" w:rsidP="007C65CF">
            <w:pPr>
              <w:spacing w:after="0" w:line="240" w:lineRule="auto"/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Ссылка на трейлер спектакля</w:t>
            </w:r>
          </w:p>
        </w:tc>
        <w:tc>
          <w:tcPr>
            <w:tcW w:w="6234" w:type="dxa"/>
          </w:tcPr>
          <w:p w14:paraId="2F84CF82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197988" w14:textId="77777777" w:rsidR="00942FAC" w:rsidRDefault="00942FAC" w:rsidP="007C65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581EF1" w14:textId="77777777" w:rsidR="00942FAC" w:rsidRPr="00271215" w:rsidRDefault="00942FAC" w:rsidP="007C65CF">
            <w:pPr>
              <w:ind w:right="-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4286499" w14:textId="77777777" w:rsidR="00942FAC" w:rsidRPr="00860A8F" w:rsidRDefault="00942FAC" w:rsidP="00942FAC">
      <w:pPr>
        <w:rPr>
          <w:rFonts w:ascii="Cambria" w:hAnsi="Cambria"/>
          <w:sz w:val="28"/>
          <w:szCs w:val="28"/>
        </w:rPr>
      </w:pPr>
    </w:p>
    <w:p w14:paraId="3CA805FE" w14:textId="77777777" w:rsidR="00942FAC" w:rsidRPr="00271215" w:rsidRDefault="00942FAC" w:rsidP="00942FAC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71215">
        <w:rPr>
          <w:rFonts w:ascii="Times New Roman" w:hAnsi="Times New Roman"/>
          <w:b/>
          <w:sz w:val="24"/>
          <w:szCs w:val="24"/>
          <w:u w:val="single"/>
        </w:rPr>
        <w:t xml:space="preserve">3. ТЕХНИЧЕСКИЙ РАЙДЕР СПЕКТАКЛЯ </w:t>
      </w:r>
    </w:p>
    <w:p w14:paraId="14FAB4E5" w14:textId="77777777" w:rsidR="00942FAC" w:rsidRPr="00271215" w:rsidRDefault="00942FAC" w:rsidP="00942FA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5221"/>
      </w:tblGrid>
      <w:tr w:rsidR="00942FAC" w:rsidRPr="00271215" w14:paraId="264FA87D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83F0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Расположение зрителей</w:t>
            </w:r>
            <w:r w:rsidRPr="00271215">
              <w:rPr>
                <w:rFonts w:ascii="Times New Roman" w:hAnsi="Times New Roman"/>
                <w:sz w:val="24"/>
                <w:szCs w:val="24"/>
              </w:rPr>
              <w:br/>
            </w:r>
            <w:r w:rsidRPr="00271215">
              <w:rPr>
                <w:rFonts w:ascii="Times New Roman" w:hAnsi="Times New Roman"/>
                <w:i/>
                <w:sz w:val="24"/>
                <w:szCs w:val="24"/>
              </w:rPr>
              <w:t>(отметить один вариант)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8AB8" w14:textId="77777777" w:rsidR="00942FAC" w:rsidRPr="00271215" w:rsidRDefault="00942FAC" w:rsidP="007C65CF">
            <w:pPr>
              <w:spacing w:after="0" w:line="240" w:lineRule="auto"/>
              <w:ind w:left="720" w:hanging="7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1. Стандартное</w:t>
            </w:r>
          </w:p>
          <w:p w14:paraId="246A8A7D" w14:textId="77777777" w:rsidR="00942FAC" w:rsidRPr="00271215" w:rsidRDefault="00942FAC" w:rsidP="007C65CF">
            <w:pPr>
              <w:spacing w:after="0" w:line="240" w:lineRule="auto"/>
              <w:ind w:left="720" w:hanging="7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2. Другое</w:t>
            </w:r>
          </w:p>
        </w:tc>
      </w:tr>
      <w:tr w:rsidR="00942FAC" w:rsidRPr="00271215" w14:paraId="5CEC17E7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D66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сцены, размеры декораций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31A9" w14:textId="77777777" w:rsidR="00942FAC" w:rsidRPr="00271215" w:rsidRDefault="00942FAC" w:rsidP="007C65CF">
            <w:pPr>
              <w:spacing w:after="0" w:line="240" w:lineRule="auto"/>
              <w:ind w:left="720" w:hanging="7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271215" w14:paraId="71533509" w14:textId="77777777" w:rsidTr="00942FAC">
        <w:trPr>
          <w:trHeight w:val="537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F5D8" w14:textId="77777777" w:rsidR="00942FAC" w:rsidRPr="00271215" w:rsidRDefault="00942FAC" w:rsidP="007C65C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Технический персонал спектакля</w:t>
            </w:r>
          </w:p>
        </w:tc>
      </w:tr>
      <w:tr w:rsidR="00942FAC" w:rsidRPr="00271215" w14:paraId="4F2B570D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84BF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Список технического персонала спектакля</w:t>
            </w:r>
          </w:p>
          <w:p w14:paraId="00BF4B36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(ФИО, должность, контакты)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675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2FAC" w:rsidRPr="00271215" w14:paraId="3648ABBD" w14:textId="77777777" w:rsidTr="00942FAC">
        <w:trPr>
          <w:trHeight w:val="54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D24" w14:textId="77777777" w:rsidR="00942FAC" w:rsidRPr="00271215" w:rsidRDefault="00942FAC" w:rsidP="007C65C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Световой райдер спектакля</w:t>
            </w:r>
          </w:p>
        </w:tc>
      </w:tr>
      <w:tr w:rsidR="00942FAC" w:rsidRPr="00271215" w14:paraId="3BAD1588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4D73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Список необходимого светового оборудования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BCF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75DA101C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DA72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Количество и разъемы необходимых прямых включений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31AA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7C7A395B" w14:textId="77777777" w:rsidTr="00942FAC">
        <w:trPr>
          <w:trHeight w:val="85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A8FBB5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 xml:space="preserve">Место расположения светового пульта </w:t>
            </w:r>
            <w:r w:rsidRPr="00271215">
              <w:rPr>
                <w:rFonts w:ascii="Times New Roman" w:hAnsi="Times New Roman"/>
                <w:sz w:val="24"/>
                <w:szCs w:val="24"/>
              </w:rPr>
              <w:br/>
            </w:r>
            <w:r w:rsidRPr="00271215">
              <w:rPr>
                <w:rFonts w:ascii="Times New Roman" w:hAnsi="Times New Roman"/>
                <w:i/>
                <w:sz w:val="24"/>
                <w:szCs w:val="24"/>
              </w:rPr>
              <w:t>(отметить/уточнить)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CD1A34" w14:textId="77777777" w:rsidR="00942FAC" w:rsidRPr="00271215" w:rsidRDefault="00942FAC" w:rsidP="00942FAC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366" w:hanging="284"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Стандартное</w:t>
            </w:r>
          </w:p>
          <w:p w14:paraId="417339B9" w14:textId="77777777" w:rsidR="00942FAC" w:rsidRPr="00271215" w:rsidRDefault="00942FAC" w:rsidP="00942FAC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366" w:hanging="284"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  <w:tr w:rsidR="00942FAC" w:rsidRPr="00860A8F" w14:paraId="6812E7E0" w14:textId="77777777" w:rsidTr="00942FAC">
        <w:trPr>
          <w:trHeight w:val="53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5F60" w14:textId="77777777" w:rsidR="00942FAC" w:rsidRPr="00271215" w:rsidRDefault="00942FAC" w:rsidP="007C65C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Звуковой райдер спектакля</w:t>
            </w:r>
          </w:p>
        </w:tc>
      </w:tr>
      <w:tr w:rsidR="00942FAC" w:rsidRPr="00860A8F" w14:paraId="723548BF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5BE9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Список необходимого звукового оборудования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3D2" w14:textId="77777777" w:rsidR="00942FAC" w:rsidRPr="00271215" w:rsidRDefault="00942FAC" w:rsidP="007C65CF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5DA0C2A4" w14:textId="77777777" w:rsidTr="00942FAC">
        <w:trPr>
          <w:trHeight w:val="56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B217" w14:textId="77777777" w:rsidR="00942FAC" w:rsidRPr="00271215" w:rsidRDefault="00942FAC" w:rsidP="007C65C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Видеорайдер</w:t>
            </w:r>
            <w:proofErr w:type="spellEnd"/>
            <w:r w:rsidRPr="00271215">
              <w:rPr>
                <w:rFonts w:ascii="Times New Roman" w:hAnsi="Times New Roman"/>
                <w:b/>
                <w:sz w:val="24"/>
                <w:szCs w:val="24"/>
              </w:rPr>
              <w:t xml:space="preserve"> спектакля</w:t>
            </w:r>
          </w:p>
        </w:tc>
      </w:tr>
      <w:tr w:rsidR="00942FAC" w:rsidRPr="00860A8F" w14:paraId="527F5B70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06CF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Список необходимого видеооборудования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AD1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0A806C57" w14:textId="77777777" w:rsidTr="00942FAC">
        <w:trPr>
          <w:trHeight w:val="53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A6BC" w14:textId="77777777" w:rsidR="00942FAC" w:rsidRPr="00271215" w:rsidRDefault="00942FAC" w:rsidP="007C65C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215">
              <w:rPr>
                <w:rFonts w:ascii="Times New Roman" w:hAnsi="Times New Roman"/>
                <w:b/>
                <w:sz w:val="24"/>
                <w:szCs w:val="24"/>
              </w:rPr>
              <w:t>Реквизит</w:t>
            </w:r>
          </w:p>
        </w:tc>
      </w:tr>
      <w:tr w:rsidR="00942FAC" w:rsidRPr="00860A8F" w14:paraId="1661309B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0AC3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lastRenderedPageBreak/>
              <w:t>Список необходимого реквизита</w:t>
            </w:r>
          </w:p>
          <w:p w14:paraId="6AAECDC7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1215">
              <w:rPr>
                <w:rFonts w:ascii="Times New Roman" w:hAnsi="Times New Roman"/>
                <w:sz w:val="24"/>
                <w:szCs w:val="24"/>
              </w:rPr>
              <w:t>(отдельно обсуждается с представителями Театра)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3DB5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FAC" w:rsidRPr="00860A8F" w14:paraId="35203E7D" w14:textId="77777777" w:rsidTr="00942FAC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AB5" w14:textId="77777777" w:rsidR="00942FAC" w:rsidRPr="00271215" w:rsidRDefault="00942FAC" w:rsidP="007C65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транспорта, которым осуществляется прибытие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7C5" w14:textId="77777777" w:rsidR="00942FAC" w:rsidRPr="00271215" w:rsidRDefault="00942FAC" w:rsidP="007C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0A06DF" w14:textId="77777777" w:rsidR="00942FAC" w:rsidRPr="002C0F32" w:rsidRDefault="00942FAC" w:rsidP="00942FAC">
      <w:pPr>
        <w:rPr>
          <w:rFonts w:ascii="Times New Roman" w:hAnsi="Times New Roman"/>
          <w:sz w:val="24"/>
          <w:szCs w:val="24"/>
        </w:rPr>
      </w:pPr>
    </w:p>
    <w:p w14:paraId="68B65B19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0F32">
        <w:rPr>
          <w:rFonts w:ascii="Times New Roman" w:hAnsi="Times New Roman"/>
          <w:b/>
          <w:sz w:val="24"/>
          <w:szCs w:val="24"/>
          <w:u w:val="single"/>
        </w:rPr>
        <w:t>4. ОБЯЗАТЕЛЬНЫЕ ПРИЛОЖЕНИЯ К ЗАЯВКЕ</w:t>
      </w:r>
    </w:p>
    <w:p w14:paraId="36D1AFDD" w14:textId="77777777" w:rsidR="00942FAC" w:rsidRPr="00942FAC" w:rsidRDefault="00942FAC" w:rsidP="00942FAC">
      <w:pPr>
        <w:rPr>
          <w:rFonts w:ascii="Times New Roman" w:hAnsi="Times New Roman"/>
          <w:bCs/>
          <w:sz w:val="24"/>
          <w:szCs w:val="24"/>
        </w:rPr>
      </w:pPr>
      <w:r w:rsidRPr="00942FAC">
        <w:rPr>
          <w:rFonts w:ascii="Times New Roman" w:hAnsi="Times New Roman"/>
          <w:bCs/>
          <w:sz w:val="24"/>
          <w:szCs w:val="24"/>
        </w:rPr>
        <w:t>- Фотографии спектакля (3-4 шт., вес более 1 Мб каждая)</w:t>
      </w:r>
    </w:p>
    <w:p w14:paraId="25548CB3" w14:textId="77777777" w:rsidR="00942FAC" w:rsidRPr="00942FAC" w:rsidRDefault="00942FAC" w:rsidP="00942FAC">
      <w:pPr>
        <w:rPr>
          <w:rFonts w:ascii="Times New Roman" w:hAnsi="Times New Roman"/>
          <w:bCs/>
          <w:sz w:val="24"/>
          <w:szCs w:val="24"/>
        </w:rPr>
      </w:pPr>
      <w:r w:rsidRPr="00942FAC">
        <w:rPr>
          <w:rFonts w:ascii="Times New Roman" w:hAnsi="Times New Roman"/>
          <w:bCs/>
          <w:sz w:val="24"/>
          <w:szCs w:val="24"/>
        </w:rPr>
        <w:t xml:space="preserve">- Тизер спектакля </w:t>
      </w:r>
    </w:p>
    <w:p w14:paraId="37A67995" w14:textId="77777777" w:rsidR="00942FAC" w:rsidRPr="00942FAC" w:rsidRDefault="00942FAC" w:rsidP="00942FAC">
      <w:pPr>
        <w:rPr>
          <w:rFonts w:ascii="Times New Roman" w:hAnsi="Times New Roman"/>
          <w:bCs/>
          <w:sz w:val="24"/>
          <w:szCs w:val="24"/>
        </w:rPr>
      </w:pPr>
      <w:r w:rsidRPr="00942FAC">
        <w:rPr>
          <w:rFonts w:ascii="Times New Roman" w:hAnsi="Times New Roman"/>
          <w:bCs/>
          <w:sz w:val="24"/>
          <w:szCs w:val="24"/>
        </w:rPr>
        <w:t>- Краткая аннотация к спектаклю</w:t>
      </w:r>
    </w:p>
    <w:p w14:paraId="089318B5" w14:textId="1206AD0E" w:rsidR="00942FAC" w:rsidRPr="00942FAC" w:rsidRDefault="00942FAC" w:rsidP="00942FAC">
      <w:pPr>
        <w:rPr>
          <w:rFonts w:ascii="Times New Roman" w:hAnsi="Times New Roman"/>
          <w:bCs/>
          <w:sz w:val="24"/>
          <w:szCs w:val="24"/>
        </w:rPr>
      </w:pPr>
      <w:r w:rsidRPr="00942FAC">
        <w:rPr>
          <w:rFonts w:ascii="Times New Roman" w:hAnsi="Times New Roman"/>
          <w:bCs/>
          <w:sz w:val="24"/>
          <w:szCs w:val="24"/>
        </w:rPr>
        <w:t xml:space="preserve">- в дальнейшем понадобится афиша </w:t>
      </w:r>
      <w:proofErr w:type="gramStart"/>
      <w:r w:rsidRPr="00942FAC">
        <w:rPr>
          <w:rFonts w:ascii="Times New Roman" w:hAnsi="Times New Roman"/>
          <w:bCs/>
          <w:sz w:val="24"/>
          <w:szCs w:val="24"/>
        </w:rPr>
        <w:t>спектакля  без</w:t>
      </w:r>
      <w:proofErr w:type="gramEnd"/>
      <w:r w:rsidRPr="00942FAC">
        <w:rPr>
          <w:rFonts w:ascii="Times New Roman" w:hAnsi="Times New Roman"/>
          <w:bCs/>
          <w:sz w:val="24"/>
          <w:szCs w:val="24"/>
        </w:rPr>
        <w:t xml:space="preserve"> даты</w:t>
      </w:r>
      <w:r>
        <w:rPr>
          <w:rFonts w:ascii="Times New Roman" w:hAnsi="Times New Roman"/>
          <w:bCs/>
          <w:sz w:val="24"/>
          <w:szCs w:val="24"/>
        </w:rPr>
        <w:t>, программка спектакля</w:t>
      </w:r>
    </w:p>
    <w:p w14:paraId="0E27877D" w14:textId="77777777" w:rsidR="00942FAC" w:rsidRPr="002C0F32" w:rsidRDefault="00942FAC" w:rsidP="00942FA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0F32">
        <w:rPr>
          <w:rFonts w:ascii="Times New Roman" w:hAnsi="Times New Roman"/>
          <w:b/>
          <w:bCs/>
          <w:color w:val="000000"/>
          <w:sz w:val="24"/>
          <w:szCs w:val="24"/>
        </w:rPr>
        <w:t>5. СПИСОК КОЛЛЕКТИВА ТЕАТРА</w:t>
      </w:r>
    </w:p>
    <w:tbl>
      <w:tblPr>
        <w:tblW w:w="901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261"/>
        <w:gridCol w:w="2580"/>
        <w:gridCol w:w="2551"/>
      </w:tblGrid>
      <w:tr w:rsidR="00942FAC" w:rsidRPr="002C0F32" w14:paraId="1E96082B" w14:textId="77777777" w:rsidTr="00942FAC">
        <w:tc>
          <w:tcPr>
            <w:tcW w:w="623" w:type="dxa"/>
          </w:tcPr>
          <w:p w14:paraId="1D856E93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14:paraId="22EFBEAB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ФИО, </w:t>
            </w:r>
          </w:p>
          <w:p w14:paraId="6272619D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дата рождения, </w:t>
            </w:r>
          </w:p>
        </w:tc>
        <w:tc>
          <w:tcPr>
            <w:tcW w:w="2580" w:type="dxa"/>
          </w:tcPr>
          <w:p w14:paraId="5917A66A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14:paraId="7B581D4D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Паспортные данные</w:t>
            </w:r>
          </w:p>
        </w:tc>
      </w:tr>
      <w:tr w:rsidR="00942FAC" w:rsidRPr="002C0F32" w14:paraId="06F81CB8" w14:textId="77777777" w:rsidTr="00942FAC">
        <w:tc>
          <w:tcPr>
            <w:tcW w:w="623" w:type="dxa"/>
          </w:tcPr>
          <w:p w14:paraId="7CC41A95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A3CB27B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5597BEF9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862954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2FAC" w:rsidRPr="002C0F32" w14:paraId="6DBDB330" w14:textId="77777777" w:rsidTr="00942FAC">
        <w:tc>
          <w:tcPr>
            <w:tcW w:w="623" w:type="dxa"/>
          </w:tcPr>
          <w:p w14:paraId="77726A39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7B62136D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7C902D36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23711F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2FAC" w:rsidRPr="002C0F32" w14:paraId="47AC03FA" w14:textId="77777777" w:rsidTr="00942FAC">
        <w:tc>
          <w:tcPr>
            <w:tcW w:w="623" w:type="dxa"/>
          </w:tcPr>
          <w:p w14:paraId="21902A68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32B795E6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47FE6249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0D5A2C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2FAC" w:rsidRPr="002C0F32" w14:paraId="3575FA73" w14:textId="77777777" w:rsidTr="00942FAC">
        <w:tc>
          <w:tcPr>
            <w:tcW w:w="623" w:type="dxa"/>
          </w:tcPr>
          <w:p w14:paraId="2D2175E6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77B4B77E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6AF04CCA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BED081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2FAC" w:rsidRPr="002C0F32" w14:paraId="372534E4" w14:textId="77777777" w:rsidTr="00942FAC">
        <w:tc>
          <w:tcPr>
            <w:tcW w:w="623" w:type="dxa"/>
          </w:tcPr>
          <w:p w14:paraId="0A15CF58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01C013FA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40CB095B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32AFFE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2FAC" w:rsidRPr="002C0F32" w14:paraId="350AB812" w14:textId="77777777" w:rsidTr="00942FAC">
        <w:tc>
          <w:tcPr>
            <w:tcW w:w="623" w:type="dxa"/>
          </w:tcPr>
          <w:p w14:paraId="296AD111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0F32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01E34289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0" w:type="dxa"/>
          </w:tcPr>
          <w:p w14:paraId="067C2E95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13AF12" w14:textId="77777777" w:rsidR="00942FAC" w:rsidRPr="002C0F32" w:rsidRDefault="00942FAC" w:rsidP="007C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77445B89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4787E2C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F32">
        <w:rPr>
          <w:rFonts w:ascii="Times New Roman" w:hAnsi="Times New Roman"/>
          <w:b/>
          <w:sz w:val="24"/>
          <w:szCs w:val="24"/>
        </w:rPr>
        <w:t>Директор__________________________________</w:t>
      </w:r>
      <w:r>
        <w:rPr>
          <w:rFonts w:ascii="Times New Roman" w:hAnsi="Times New Roman"/>
          <w:b/>
          <w:sz w:val="24"/>
          <w:szCs w:val="24"/>
        </w:rPr>
        <w:t>ФИО</w:t>
      </w:r>
      <w:proofErr w:type="spellEnd"/>
    </w:p>
    <w:p w14:paraId="6D8D2AEF" w14:textId="77777777" w:rsidR="00942FAC" w:rsidRPr="005F6A5E" w:rsidRDefault="00942FAC" w:rsidP="00942FAC">
      <w:pPr>
        <w:ind w:left="-142"/>
        <w:jc w:val="center"/>
        <w:rPr>
          <w:rFonts w:ascii="Times New Roman" w:hAnsi="Times New Roman"/>
          <w:bCs/>
          <w:sz w:val="24"/>
          <w:szCs w:val="24"/>
        </w:rPr>
      </w:pPr>
      <w:r w:rsidRPr="005F6A5E">
        <w:rPr>
          <w:rFonts w:ascii="Times New Roman" w:hAnsi="Times New Roman"/>
          <w:bCs/>
          <w:sz w:val="24"/>
          <w:szCs w:val="24"/>
        </w:rPr>
        <w:t>Подпись, печать</w:t>
      </w:r>
    </w:p>
    <w:p w14:paraId="5BB50191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A0A037F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D350795" w14:textId="77777777" w:rsidR="00942FAC" w:rsidRPr="002C0F32" w:rsidRDefault="00942FAC" w:rsidP="00942FAC">
      <w:pPr>
        <w:ind w:left="-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04A7671" w14:textId="77777777" w:rsidR="00942FAC" w:rsidRPr="002C0F32" w:rsidRDefault="00942FAC" w:rsidP="00C939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854BA1" w14:textId="77777777" w:rsidR="00942FAC" w:rsidRPr="002D372C" w:rsidRDefault="00942FAC" w:rsidP="00F66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2FAC" w:rsidRPr="002D372C" w:rsidSect="001F7B71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C79B" w14:textId="77777777" w:rsidR="009A2BE5" w:rsidRDefault="009A2BE5" w:rsidP="00AE2A64">
      <w:pPr>
        <w:spacing w:after="0" w:line="240" w:lineRule="auto"/>
      </w:pPr>
      <w:r>
        <w:separator/>
      </w:r>
    </w:p>
  </w:endnote>
  <w:endnote w:type="continuationSeparator" w:id="0">
    <w:p w14:paraId="6F551919" w14:textId="77777777" w:rsidR="009A2BE5" w:rsidRDefault="009A2BE5" w:rsidP="00AE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985"/>
      <w:docPartObj>
        <w:docPartGallery w:val="Page Numbers (Bottom of Page)"/>
        <w:docPartUnique/>
      </w:docPartObj>
    </w:sdtPr>
    <w:sdtContent>
      <w:p w14:paraId="359C480B" w14:textId="77777777" w:rsidR="00AE2A64" w:rsidRDefault="00890DD0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4D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8499D3" w14:textId="77777777" w:rsidR="00AE2A64" w:rsidRDefault="00AE2A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92F1" w14:textId="77777777" w:rsidR="009A2BE5" w:rsidRDefault="009A2BE5" w:rsidP="00AE2A64">
      <w:pPr>
        <w:spacing w:after="0" w:line="240" w:lineRule="auto"/>
      </w:pPr>
      <w:r>
        <w:separator/>
      </w:r>
    </w:p>
  </w:footnote>
  <w:footnote w:type="continuationSeparator" w:id="0">
    <w:p w14:paraId="7F29BC11" w14:textId="77777777" w:rsidR="009A2BE5" w:rsidRDefault="009A2BE5" w:rsidP="00AE2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36EC"/>
    <w:multiLevelType w:val="multilevel"/>
    <w:tmpl w:val="8E48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84076"/>
    <w:multiLevelType w:val="hybridMultilevel"/>
    <w:tmpl w:val="23BC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D0F28"/>
    <w:multiLevelType w:val="multilevel"/>
    <w:tmpl w:val="5C98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036945"/>
    <w:multiLevelType w:val="multilevel"/>
    <w:tmpl w:val="B634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73A1C"/>
    <w:multiLevelType w:val="hybridMultilevel"/>
    <w:tmpl w:val="58EA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392325">
    <w:abstractNumId w:val="2"/>
  </w:num>
  <w:num w:numId="2" w16cid:durableId="1846898624">
    <w:abstractNumId w:val="0"/>
  </w:num>
  <w:num w:numId="3" w16cid:durableId="20630974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987111">
    <w:abstractNumId w:val="1"/>
  </w:num>
  <w:num w:numId="5" w16cid:durableId="1357199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72C"/>
    <w:rsid w:val="000066E2"/>
    <w:rsid w:val="00025C22"/>
    <w:rsid w:val="0003151D"/>
    <w:rsid w:val="000C58F0"/>
    <w:rsid w:val="00193E22"/>
    <w:rsid w:val="001D43CE"/>
    <w:rsid w:val="001F7B71"/>
    <w:rsid w:val="002026BE"/>
    <w:rsid w:val="00264301"/>
    <w:rsid w:val="0026467A"/>
    <w:rsid w:val="002C3258"/>
    <w:rsid w:val="002C3D96"/>
    <w:rsid w:val="002D372C"/>
    <w:rsid w:val="002F5FDD"/>
    <w:rsid w:val="00301F39"/>
    <w:rsid w:val="00310398"/>
    <w:rsid w:val="00327C8F"/>
    <w:rsid w:val="003354FE"/>
    <w:rsid w:val="00337F42"/>
    <w:rsid w:val="003829DE"/>
    <w:rsid w:val="003A78BF"/>
    <w:rsid w:val="00410C99"/>
    <w:rsid w:val="004165CA"/>
    <w:rsid w:val="004346A4"/>
    <w:rsid w:val="00442CFF"/>
    <w:rsid w:val="00536A8C"/>
    <w:rsid w:val="005D5D8C"/>
    <w:rsid w:val="005E7676"/>
    <w:rsid w:val="00622544"/>
    <w:rsid w:val="00632EFD"/>
    <w:rsid w:val="00654798"/>
    <w:rsid w:val="006C3247"/>
    <w:rsid w:val="006E2958"/>
    <w:rsid w:val="00760E6E"/>
    <w:rsid w:val="00766E62"/>
    <w:rsid w:val="007673F4"/>
    <w:rsid w:val="00890DD0"/>
    <w:rsid w:val="008D559F"/>
    <w:rsid w:val="008D742C"/>
    <w:rsid w:val="008E364E"/>
    <w:rsid w:val="00904679"/>
    <w:rsid w:val="00914B21"/>
    <w:rsid w:val="00914B2F"/>
    <w:rsid w:val="00916DA8"/>
    <w:rsid w:val="00924DAA"/>
    <w:rsid w:val="00940603"/>
    <w:rsid w:val="00942FAC"/>
    <w:rsid w:val="00957E66"/>
    <w:rsid w:val="00966846"/>
    <w:rsid w:val="00990C1E"/>
    <w:rsid w:val="009A2BE5"/>
    <w:rsid w:val="009B4237"/>
    <w:rsid w:val="009F4CC5"/>
    <w:rsid w:val="00A34DF7"/>
    <w:rsid w:val="00A51A02"/>
    <w:rsid w:val="00A542E8"/>
    <w:rsid w:val="00A679AD"/>
    <w:rsid w:val="00AE2A64"/>
    <w:rsid w:val="00B16CAA"/>
    <w:rsid w:val="00B85BFC"/>
    <w:rsid w:val="00B934C4"/>
    <w:rsid w:val="00C42DD1"/>
    <w:rsid w:val="00C53941"/>
    <w:rsid w:val="00C57CF8"/>
    <w:rsid w:val="00C939FA"/>
    <w:rsid w:val="00CE13D9"/>
    <w:rsid w:val="00D03813"/>
    <w:rsid w:val="00D14AA2"/>
    <w:rsid w:val="00D7118F"/>
    <w:rsid w:val="00DD00B6"/>
    <w:rsid w:val="00E272BE"/>
    <w:rsid w:val="00E44A0A"/>
    <w:rsid w:val="00E55B29"/>
    <w:rsid w:val="00E578AB"/>
    <w:rsid w:val="00EA364C"/>
    <w:rsid w:val="00F24386"/>
    <w:rsid w:val="00F37965"/>
    <w:rsid w:val="00F56436"/>
    <w:rsid w:val="00F66CDE"/>
    <w:rsid w:val="00F7679A"/>
    <w:rsid w:val="00FD050D"/>
    <w:rsid w:val="00FE4842"/>
    <w:rsid w:val="00FF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1C69"/>
  <w15:docId w15:val="{89E65734-1E60-4CF6-AB38-1D916516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E44A0A"/>
    <w:pPr>
      <w:suppressAutoHyphens/>
      <w:autoSpaceDE w:val="0"/>
      <w:spacing w:before="24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AE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2A64"/>
  </w:style>
  <w:style w:type="paragraph" w:styleId="a5">
    <w:name w:val="footer"/>
    <w:basedOn w:val="a"/>
    <w:link w:val="a6"/>
    <w:uiPriority w:val="99"/>
    <w:unhideWhenUsed/>
    <w:rsid w:val="00AE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2A64"/>
  </w:style>
  <w:style w:type="paragraph" w:styleId="a7">
    <w:name w:val="Balloon Text"/>
    <w:basedOn w:val="a"/>
    <w:link w:val="a8"/>
    <w:uiPriority w:val="99"/>
    <w:semiHidden/>
    <w:unhideWhenUsed/>
    <w:rsid w:val="002C3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D9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42CF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42CFF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942FA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ЗавЛит</dc:creator>
  <cp:keywords/>
  <dc:description/>
  <cp:lastModifiedBy>ЗамДир</cp:lastModifiedBy>
  <cp:revision>2</cp:revision>
  <cp:lastPrinted>2025-09-25T13:52:00Z</cp:lastPrinted>
  <dcterms:created xsi:type="dcterms:W3CDTF">2025-11-11T12:08:00Z</dcterms:created>
  <dcterms:modified xsi:type="dcterms:W3CDTF">2025-11-11T12:08:00Z</dcterms:modified>
</cp:coreProperties>
</file>